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F02E" w14:textId="77777777" w:rsidR="00704836" w:rsidRDefault="0064430A">
      <w:pPr>
        <w:rPr>
          <w:lang w:val="en-US"/>
        </w:rPr>
      </w:pPr>
      <w:r>
        <w:rPr>
          <w:lang w:val="en-US"/>
        </w:rPr>
        <w:t xml:space="preserve">5.4.1 Link for Alumni Portal </w:t>
      </w:r>
    </w:p>
    <w:p w14:paraId="286BE27D" w14:textId="77777777" w:rsidR="0064430A" w:rsidRDefault="0064430A">
      <w:pPr>
        <w:rPr>
          <w:lang w:val="en-US"/>
        </w:rPr>
      </w:pPr>
      <w:bookmarkStart w:id="0" w:name="_GoBack"/>
      <w:bookmarkEnd w:id="0"/>
    </w:p>
    <w:p w14:paraId="4DDC9DB7" w14:textId="77777777" w:rsidR="0064430A" w:rsidRDefault="0064430A">
      <w:pPr>
        <w:rPr>
          <w:lang w:val="en-US"/>
        </w:rPr>
      </w:pPr>
    </w:p>
    <w:p w14:paraId="239B5A30" w14:textId="77777777" w:rsidR="0064430A" w:rsidRPr="0064430A" w:rsidRDefault="0064430A">
      <w:pPr>
        <w:rPr>
          <w:lang w:val="en-US"/>
        </w:rPr>
      </w:pPr>
      <w:hyperlink r:id="rId4" w:history="1">
        <w:r w:rsidRPr="00C31F12">
          <w:rPr>
            <w:rStyle w:val="Hyperlink"/>
            <w:bdr w:val="none" w:sz="0" w:space="0" w:color="auto" w:frame="1"/>
            <w:lang w:eastAsia="en-IN"/>
          </w:rPr>
          <w:t>http://delivery.amity.in/MQKTIXJNDAP?id=13132=J0hSBANSBQpURAgHB1dRAFoDXVFUXAxQBQEHAgcHWQJdAVVQAlQNXVBdWwBQU1VZD1RESwVLXURQWAMKUgMKU1F0BVlTCFgXBVdUSwRQAVMKBAgFUgAGBgAHUFAEHgkQEERYGx0FUVUPTlxFTEhWDFFDQRwNVhp8Yns2LW4oLyAlZF1dVh1CCg==&amp;fl=DEAWRAhOG1gKTVRZXEhWDFFDQRwBXEAefVUVMUUHE0oFRxJM</w:t>
        </w:r>
      </w:hyperlink>
    </w:p>
    <w:sectPr w:rsidR="0064430A" w:rsidRPr="0064430A" w:rsidSect="007345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0A"/>
    <w:rsid w:val="0064430A"/>
    <w:rsid w:val="006B3A5A"/>
    <w:rsid w:val="0073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C81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delivery.amity.in/MQKTIXJNDAP?id=13132=J0hSBANSBQpURAgHB1dRAFoDXVFUXAxQBQEHAgcHWQJdAVVQAlQNXVBdWwBQU1VZD1RESwVLXURQWAMKUgMKU1F0BVlTCFgXBVdUSwRQAVMKBAgFUgAGBgAHUFAEHgkQEERYGx0FUVUPTlxFTEhWDFFDQRwNVhp8Yns2LW4oLyAlZF1dVh1CCg==&amp;fl=DEAWRAhOG1gKTVRZXEhWDFFDQRwBXEAefVUVMUUHE0oFRxJ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0</DocSecurity>
  <Lines>4</Lines>
  <Paragraphs>1</Paragraphs>
  <ScaleCrop>false</ScaleCrop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2022-11-30T11:47:00Z</dcterms:created>
  <dcterms:modified xsi:type="dcterms:W3CDTF">2022-11-30T11:48:00Z</dcterms:modified>
</cp:coreProperties>
</file>